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CCEF" w14:textId="7A4D1E8F" w:rsidR="000B14F4" w:rsidRDefault="000B14F4">
      <w:pPr>
        <w:pStyle w:val="Textoindependiente"/>
        <w:ind w:left="0" w:firstLine="0"/>
        <w:rPr>
          <w:rFonts w:ascii="Times New Roman"/>
          <w:sz w:val="20"/>
        </w:rPr>
      </w:pPr>
    </w:p>
    <w:p w14:paraId="0BC6E9E2" w14:textId="77777777" w:rsidR="000B14F4" w:rsidRDefault="000B14F4">
      <w:pPr>
        <w:pStyle w:val="Textoindependiente"/>
        <w:spacing w:before="10"/>
        <w:ind w:left="0" w:firstLine="0"/>
        <w:rPr>
          <w:rFonts w:ascii="Times New Roman"/>
        </w:rPr>
      </w:pPr>
    </w:p>
    <w:p w14:paraId="69073CB8" w14:textId="7A4068B3" w:rsidR="000B14F4" w:rsidRPr="00664CCA" w:rsidRDefault="00000000">
      <w:pPr>
        <w:pStyle w:val="Textoindependiente"/>
        <w:spacing w:before="47"/>
        <w:ind w:left="5070" w:firstLine="0"/>
        <w:rPr>
          <w:rFonts w:ascii="Comic Sans MS" w:hAnsi="Comic Sans MS"/>
          <w:sz w:val="22"/>
          <w:szCs w:val="22"/>
        </w:rPr>
      </w:pPr>
      <w:r w:rsidRPr="00664CCA">
        <w:rPr>
          <w:rFonts w:ascii="Comic Sans MS" w:hAnsi="Comic Sans MS"/>
          <w:sz w:val="22"/>
          <w:szCs w:val="22"/>
        </w:rPr>
        <w:t>Guayaquil,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1</w:t>
      </w:r>
      <w:r w:rsidR="00FD1538">
        <w:rPr>
          <w:rFonts w:ascii="Comic Sans MS" w:hAnsi="Comic Sans MS"/>
          <w:sz w:val="22"/>
          <w:szCs w:val="22"/>
        </w:rPr>
        <w:t>6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</w:t>
      </w:r>
      <w:r w:rsidRPr="00664CCA">
        <w:rPr>
          <w:rFonts w:ascii="Comic Sans MS" w:hAnsi="Comic Sans MS"/>
          <w:spacing w:val="-1"/>
          <w:sz w:val="22"/>
          <w:szCs w:val="22"/>
        </w:rPr>
        <w:t xml:space="preserve"> </w:t>
      </w:r>
      <w:r w:rsidR="00450E67" w:rsidRPr="00664CCA">
        <w:rPr>
          <w:rFonts w:ascii="Comic Sans MS" w:hAnsi="Comic Sans MS"/>
          <w:sz w:val="22"/>
          <w:szCs w:val="22"/>
        </w:rPr>
        <w:t>agosto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del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2022</w:t>
      </w:r>
    </w:p>
    <w:p w14:paraId="55B152D5" w14:textId="2C2AF7B6" w:rsidR="000B14F4" w:rsidRDefault="000B14F4">
      <w:pPr>
        <w:pStyle w:val="Textoindependiente"/>
        <w:ind w:left="0" w:firstLine="0"/>
      </w:pPr>
    </w:p>
    <w:p w14:paraId="0EC3961D" w14:textId="12F96806" w:rsidR="000B14F4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 w:rsidRPr="00F23AF2">
        <w:rPr>
          <w:rFonts w:ascii="Comic Sans MS" w:hAnsi="Comic Sans MS"/>
        </w:rPr>
        <w:t>MANUAL DE DJANGO</w:t>
      </w:r>
    </w:p>
    <w:p w14:paraId="4DA2B7A8" w14:textId="345FEDD9" w:rsidR="00F23AF2" w:rsidRPr="00F23AF2" w:rsidRDefault="009A688F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B1F363E" wp14:editId="43723309">
            <wp:simplePos x="0" y="0"/>
            <wp:positionH relativeFrom="column">
              <wp:posOffset>4194175</wp:posOffset>
            </wp:positionH>
            <wp:positionV relativeFrom="page">
              <wp:posOffset>2637790</wp:posOffset>
            </wp:positionV>
            <wp:extent cx="1219200" cy="1928553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8" t="2794" r="19509" b="-36"/>
                    <a:stretch/>
                  </pic:blipFill>
                  <pic:spPr bwMode="auto">
                    <a:xfrm>
                      <a:off x="0" y="0"/>
                      <a:ext cx="1219200" cy="192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8C263" w14:textId="23CAC122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MATERIA: PROGRAMACION VISUAL </w:t>
      </w:r>
    </w:p>
    <w:p w14:paraId="3075704F" w14:textId="0B3568F7" w:rsidR="00664CCA" w:rsidRP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TALLER # 1</w:t>
      </w:r>
    </w:p>
    <w:p w14:paraId="6D245B66" w14:textId="7364E6AF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TEMA: GIT-GITHUB </w:t>
      </w:r>
    </w:p>
    <w:p w14:paraId="00629D1F" w14:textId="49056506" w:rsidR="000B14F4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CALIFICACION:2 PUNTOS</w:t>
      </w:r>
    </w:p>
    <w:p w14:paraId="6D0BBB47" w14:textId="1EC36A37" w:rsidR="002E1B74" w:rsidRDefault="002E1B74" w:rsidP="00105D22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NOMBRE:</w:t>
      </w:r>
      <w:r w:rsidR="00E245A9">
        <w:rPr>
          <w:rFonts w:ascii="Comic Sans MS" w:hAnsi="Comic Sans MS"/>
        </w:rPr>
        <w:t xml:space="preserve"> </w:t>
      </w:r>
      <w:r w:rsidR="00E43ECB">
        <w:rPr>
          <w:rFonts w:ascii="Comic Sans MS" w:hAnsi="Comic Sans MS"/>
        </w:rPr>
        <w:t xml:space="preserve">ERIKA MUQUINCHE </w:t>
      </w:r>
    </w:p>
    <w:p w14:paraId="7E8CCA5B" w14:textId="604E327D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DOCENTE:</w:t>
      </w:r>
      <w:r w:rsidR="00E245A9">
        <w:rPr>
          <w:rFonts w:ascii="Comic Sans MS" w:hAnsi="Comic Sans MS"/>
        </w:rPr>
        <w:t xml:space="preserve"> </w:t>
      </w:r>
      <w:r w:rsidR="00E245A9" w:rsidRPr="00E245A9">
        <w:rPr>
          <w:rFonts w:ascii="Comic Sans MS" w:hAnsi="Comic Sans MS"/>
        </w:rPr>
        <w:t>CARLOS LUIS PAZMIÑO PALMA</w:t>
      </w:r>
    </w:p>
    <w:p w14:paraId="05DF5F13" w14:textId="466C0A4E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CURSO:</w:t>
      </w:r>
      <w:r w:rsidR="00E245A9">
        <w:rPr>
          <w:rFonts w:ascii="Comic Sans MS" w:hAnsi="Comic Sans MS"/>
        </w:rPr>
        <w:t xml:space="preserve"> TERCERO “H”</w:t>
      </w:r>
    </w:p>
    <w:p w14:paraId="02837236" w14:textId="319D0258" w:rsidR="00182463" w:rsidRDefault="00182463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CARRERA: DESARROLLO DE SOFTWARE</w:t>
      </w:r>
    </w:p>
    <w:p w14:paraId="2EB78D9B" w14:textId="2CC5C762" w:rsidR="002E1B74" w:rsidRDefault="002E1B74" w:rsidP="00664CCA">
      <w:pPr>
        <w:pStyle w:val="Textoindependiente"/>
        <w:ind w:left="0" w:firstLine="0"/>
      </w:pPr>
      <w:r>
        <w:rPr>
          <w:rFonts w:ascii="Comic Sans MS" w:hAnsi="Comic Sans MS"/>
        </w:rPr>
        <w:br/>
      </w:r>
    </w:p>
    <w:p w14:paraId="623265C8" w14:textId="6CFD6A71" w:rsidR="000B14F4" w:rsidRDefault="000B14F4">
      <w:pPr>
        <w:pStyle w:val="Textoindependiente"/>
        <w:ind w:left="0" w:firstLine="0"/>
      </w:pPr>
    </w:p>
    <w:p w14:paraId="42779A5A" w14:textId="5CB127C0" w:rsidR="000B14F4" w:rsidRDefault="00894506">
      <w:pPr>
        <w:pStyle w:val="Textoindependiente"/>
        <w:spacing w:before="9"/>
        <w:ind w:left="0" w:firstLine="0"/>
        <w:rPr>
          <w:sz w:val="3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BCCEEB" wp14:editId="02F7730B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543550" cy="3118485"/>
            <wp:effectExtent l="76200" t="76200" r="76200" b="81915"/>
            <wp:wrapNone/>
            <wp:docPr id="5" name="Imagen 5" descr="Cómo crear tu Primera Aplicación Web usando 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ómo crear tu Primera Aplicación Web usando Django?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  <a:effectLst>
                      <a:softEdge rad="127000"/>
                    </a:effectLst>
                  </pic:spPr>
                </pic:pic>
              </a:graphicData>
            </a:graphic>
          </wp:anchor>
        </w:drawing>
      </w:r>
    </w:p>
    <w:p w14:paraId="425E3D58" w14:textId="1F255841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314FFD7" w14:textId="61A01CB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2D37344" w14:textId="594A4EE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1C59230" w14:textId="0BFBFC7C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D57CF05" w14:textId="20E44E30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13DBABFC" w14:textId="6F6E4D5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60C8157" w14:textId="57C3F78A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7FD47CA" w14:textId="2BD74959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C95DEE5" w14:textId="26EFA50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8B15E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3C69C3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BD5B16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CEF03C1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A50823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BE018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53DD1F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3A30D01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287DC623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C6D72B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89B671A" w14:textId="7C26ED60" w:rsidR="000B14F4" w:rsidRPr="00894506" w:rsidRDefault="00000000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Cs w:val="18"/>
        </w:rPr>
      </w:pP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3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temas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a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desarrollar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son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siguientes:</w:t>
      </w:r>
    </w:p>
    <w:p w14:paraId="29DA373A" w14:textId="4002888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44222A8F" w14:textId="6DC78FE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76A86D2B" w14:textId="77777777" w:rsidR="00894506" w:rsidRPr="00F23AF2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3B42BB80" w14:textId="55485AC1" w:rsidR="00653963" w:rsidRPr="00FD1538" w:rsidRDefault="00653963" w:rsidP="00FD153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D1538">
        <w:rPr>
          <w:rFonts w:ascii="Comic Sans MS" w:hAnsi="Comic Sans MS"/>
          <w:b/>
          <w:bCs/>
          <w:szCs w:val="18"/>
        </w:rPr>
        <w:lastRenderedPageBreak/>
        <w:t>¿Qué es Django?</w:t>
      </w:r>
    </w:p>
    <w:p w14:paraId="5317E8B8" w14:textId="6A052245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web es un conjunto de componentes que te</w:t>
      </w:r>
    </w:p>
    <w:p w14:paraId="6DB03E4A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ayudan a desarrollar sitios web más fácil y rápidamente.</w:t>
      </w:r>
    </w:p>
    <w:p w14:paraId="5DB9B82E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Cuando construyes un sitio web, siempre necesitas un conjunto de componentes</w:t>
      </w:r>
    </w:p>
    <w:p w14:paraId="1F4BDB4A" w14:textId="1D9372E1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similares: una manera de manejar la autenticación de usuarios</w:t>
      </w:r>
      <w:r>
        <w:rPr>
          <w:rFonts w:ascii="Comic Sans MS" w:hAnsi="Comic Sans MS"/>
          <w:szCs w:val="18"/>
        </w:rPr>
        <w:t>, un</w:t>
      </w:r>
      <w:r w:rsidRPr="007A77A0">
        <w:rPr>
          <w:rFonts w:ascii="Comic Sans MS" w:hAnsi="Comic Sans MS"/>
          <w:szCs w:val="18"/>
        </w:rPr>
        <w:t xml:space="preserve"> panel de</w:t>
      </w:r>
    </w:p>
    <w:p w14:paraId="02A37EE9" w14:textId="3725892C" w:rsidR="00FD1538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administración para tu sitio web, formularios,</w:t>
      </w:r>
      <w:r>
        <w:rPr>
          <w:rFonts w:ascii="Comic Sans MS" w:hAnsi="Comic Sans MS"/>
          <w:szCs w:val="18"/>
        </w:rPr>
        <w:t xml:space="preserve"> </w:t>
      </w:r>
      <w:r w:rsidRPr="007A77A0">
        <w:rPr>
          <w:rFonts w:ascii="Comic Sans MS" w:hAnsi="Comic Sans MS"/>
          <w:szCs w:val="18"/>
        </w:rPr>
        <w:t>una forma de subir archivos, etc.</w:t>
      </w:r>
    </w:p>
    <w:p w14:paraId="7FA3102D" w14:textId="77777777" w:rsidR="007A77A0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</w:p>
    <w:p w14:paraId="0A1FFD43" w14:textId="360C35C6" w:rsidR="00653963" w:rsidRDefault="00653963" w:rsidP="007A77A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A77A0">
        <w:rPr>
          <w:rFonts w:ascii="Comic Sans MS" w:hAnsi="Comic Sans MS"/>
          <w:b/>
          <w:bCs/>
          <w:szCs w:val="18"/>
        </w:rPr>
        <w:t>¿Qué es la máquina virtual en Django</w:t>
      </w:r>
    </w:p>
    <w:p w14:paraId="5B8CB265" w14:textId="5695C0B5" w:rsidR="007A77A0" w:rsidRDefault="00B84FD2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B84FD2">
        <w:rPr>
          <w:rFonts w:ascii="Comic Sans MS" w:hAnsi="Comic Sans MS"/>
          <w:szCs w:val="18"/>
        </w:rPr>
        <w:t>El entorno de desarrollo es una instalación de Django en tu computadora local que puedes usar para desarrollar y probar apps</w:t>
      </w:r>
    </w:p>
    <w:p w14:paraId="08518008" w14:textId="77777777" w:rsidR="000C0B74" w:rsidRPr="000C0B74" w:rsidRDefault="000C0B74" w:rsidP="000C0B7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843AC10" w14:textId="53564CCD" w:rsidR="00653963" w:rsidRPr="000C0B74" w:rsidRDefault="000C0B74" w:rsidP="000C0B7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0B74">
        <w:rPr>
          <w:rFonts w:ascii="Comic Sans MS" w:hAnsi="Comic Sans MS"/>
          <w:b/>
          <w:bCs/>
          <w:szCs w:val="18"/>
        </w:rPr>
        <w:t>¿Qué es MVT en Django?</w:t>
      </w:r>
    </w:p>
    <w:p w14:paraId="0715331B" w14:textId="551699BF" w:rsidR="000C0B74" w:rsidRDefault="00550284" w:rsidP="0055028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550284">
        <w:rPr>
          <w:rFonts w:ascii="Comic Sans MS" w:hAnsi="Comic Sans MS"/>
          <w:szCs w:val="18"/>
        </w:rPr>
        <w:t xml:space="preserve">Es el </w:t>
      </w:r>
      <w:proofErr w:type="spellStart"/>
      <w:r w:rsidRPr="00550284">
        <w:rPr>
          <w:rFonts w:ascii="Comic Sans MS" w:hAnsi="Comic Sans MS"/>
          <w:szCs w:val="18"/>
        </w:rPr>
        <w:t>Model</w:t>
      </w:r>
      <w:proofErr w:type="spellEnd"/>
      <w:r w:rsidRPr="00550284">
        <w:rPr>
          <w:rFonts w:ascii="Comic Sans MS" w:hAnsi="Comic Sans MS"/>
          <w:szCs w:val="18"/>
        </w:rPr>
        <w:t xml:space="preserve">, </w:t>
      </w:r>
      <w:proofErr w:type="spellStart"/>
      <w:r w:rsidRPr="00550284">
        <w:rPr>
          <w:rFonts w:ascii="Comic Sans MS" w:hAnsi="Comic Sans MS"/>
          <w:szCs w:val="18"/>
        </w:rPr>
        <w:t>Views</w:t>
      </w:r>
      <w:proofErr w:type="spellEnd"/>
      <w:r w:rsidRPr="00550284">
        <w:rPr>
          <w:rFonts w:ascii="Comic Sans MS" w:hAnsi="Comic Sans MS"/>
          <w:szCs w:val="18"/>
        </w:rPr>
        <w:t xml:space="preserve"> y </w:t>
      </w:r>
      <w:proofErr w:type="spellStart"/>
      <w:r w:rsidRPr="00550284">
        <w:rPr>
          <w:rFonts w:ascii="Comic Sans MS" w:hAnsi="Comic Sans MS"/>
          <w:szCs w:val="18"/>
        </w:rPr>
        <w:t>templates</w:t>
      </w:r>
      <w:proofErr w:type="spellEnd"/>
    </w:p>
    <w:p w14:paraId="54054756" w14:textId="336B5CF3" w:rsidR="00B71331" w:rsidRDefault="00550284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9E56435" wp14:editId="4EBF222E">
            <wp:extent cx="2571750" cy="1859679"/>
            <wp:effectExtent l="0" t="0" r="0" b="7620"/>
            <wp:docPr id="8" name="Imagen 8" descr="Guide to MVT In Django | Django Project Structure - Prene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 to MVT In Django | Django Project Structure - Prene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05" cy="186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CE5" w14:textId="77777777" w:rsidR="00F454AF" w:rsidRP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2CA88C" w14:textId="713164BB" w:rsidR="00653963" w:rsidRDefault="00653963" w:rsidP="0055028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50284">
        <w:rPr>
          <w:rFonts w:ascii="Comic Sans MS" w:hAnsi="Comic Sans MS"/>
          <w:b/>
          <w:bCs/>
          <w:szCs w:val="18"/>
        </w:rPr>
        <w:t>Crear un proyecto con la máquina virtual</w:t>
      </w:r>
    </w:p>
    <w:p w14:paraId="0F72806C" w14:textId="11CAA622" w:rsid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99E2D15" wp14:editId="64344582">
            <wp:extent cx="3400425" cy="2352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361" b="24557"/>
                    <a:stretch/>
                  </pic:blipFill>
                  <pic:spPr bwMode="auto">
                    <a:xfrm>
                      <a:off x="0" y="0"/>
                      <a:ext cx="3400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122" w14:textId="06EDA37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5A4FC52" w14:textId="0570CBC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3475488" w14:textId="7282D62C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5F3DFD" w14:textId="00D9CAE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E490DE1" w14:textId="77777777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2AC7B3" w14:textId="77777777" w:rsidR="00B71331" w:rsidRPr="00550284" w:rsidRDefault="00B71331" w:rsidP="00550284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74AC851" w14:textId="34CFD5E9" w:rsidR="00653963" w:rsidRPr="00B71331" w:rsidRDefault="00653963" w:rsidP="00B71331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B71331">
        <w:rPr>
          <w:rFonts w:ascii="Comic Sans MS" w:hAnsi="Comic Sans MS"/>
          <w:b/>
          <w:bCs/>
          <w:szCs w:val="18"/>
        </w:rPr>
        <w:t>Descargar los instaladores de Django al proyecto</w:t>
      </w:r>
    </w:p>
    <w:p w14:paraId="30B3A878" w14:textId="13A6390C" w:rsidR="00F454AF" w:rsidRDefault="00B71331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9618DA" wp14:editId="1177A7CE">
                <wp:simplePos x="0" y="0"/>
                <wp:positionH relativeFrom="column">
                  <wp:posOffset>1069975</wp:posOffset>
                </wp:positionH>
                <wp:positionV relativeFrom="paragraph">
                  <wp:posOffset>548005</wp:posOffset>
                </wp:positionV>
                <wp:extent cx="3009900" cy="16192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619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53953" id="Elipse 11" o:spid="_x0000_s1026" style="position:absolute;margin-left:84.25pt;margin-top:43.15pt;width:237pt;height:1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032F2F47" wp14:editId="04077D09">
            <wp:extent cx="4676116" cy="28479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51" t="20631" r="2405" b="24863"/>
                    <a:stretch/>
                  </pic:blipFill>
                  <pic:spPr bwMode="auto">
                    <a:xfrm>
                      <a:off x="0" y="0"/>
                      <a:ext cx="4676775" cy="28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EECC" w14:textId="77777777" w:rsidR="00D66182" w:rsidRPr="00B71331" w:rsidRDefault="00D66182" w:rsidP="00B71331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AF3B3E1" w14:textId="7752DB68" w:rsidR="00653963" w:rsidRDefault="00653963" w:rsidP="005337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337DA">
        <w:rPr>
          <w:rFonts w:ascii="Comic Sans MS" w:hAnsi="Comic Sans MS"/>
          <w:b/>
          <w:bCs/>
          <w:szCs w:val="18"/>
        </w:rPr>
        <w:t>Crear un proyecto para programar en Django</w:t>
      </w:r>
    </w:p>
    <w:p w14:paraId="40B8207D" w14:textId="6AE74B2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471EE195" wp14:editId="514C5507">
            <wp:extent cx="4504690" cy="2810460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6" t="9486" r="42268" b="28833"/>
                    <a:stretch/>
                  </pic:blipFill>
                  <pic:spPr bwMode="auto">
                    <a:xfrm>
                      <a:off x="0" y="0"/>
                      <a:ext cx="4520679" cy="282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60E0" w14:textId="6F004A50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92FD033" w14:textId="3A533F85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6B8A90F" w14:textId="153A72D4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E53E257" w14:textId="731F0DB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5D9407" w14:textId="660477BA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4721AB2" w14:textId="38770FBB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AA35672" w14:textId="7738214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F60FCFA" w14:textId="06D5E38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87852B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9F17AB" w14:textId="7866CE0C" w:rsidR="005337DA" w:rsidRDefault="005337DA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AFBA0C4" w14:textId="4253432A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F44726F" w14:textId="4FE6CD70" w:rsidR="00105D22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64159B" w14:textId="77777777" w:rsidR="00105D22" w:rsidRPr="005337DA" w:rsidRDefault="00105D22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2487A4E" w14:textId="736B8330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lastRenderedPageBreak/>
        <w:t>Ejecutar el proyecto y el mensaje de felicitaciones.</w:t>
      </w:r>
    </w:p>
    <w:p w14:paraId="65DD3C9F" w14:textId="45313CBD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EBF6077" wp14:editId="5E3F807E">
            <wp:extent cx="4305300" cy="3201111"/>
            <wp:effectExtent l="38100" t="38100" r="38100" b="37465"/>
            <wp:docPr id="14" name="Imagen 14" descr="Django (framework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jango (framework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33" cy="320507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3E5C5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188EBAF" w14:textId="45C63248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 xml:space="preserve">Crear una Apps </w:t>
      </w:r>
      <w:r w:rsidR="00F454AF" w:rsidRPr="00F454AF">
        <w:rPr>
          <w:rFonts w:ascii="Comic Sans MS" w:hAnsi="Comic Sans MS"/>
          <w:b/>
          <w:bCs/>
          <w:szCs w:val="18"/>
        </w:rPr>
        <w:t>Core</w:t>
      </w:r>
    </w:p>
    <w:p w14:paraId="0776658F" w14:textId="151A1DBC" w:rsidR="00F454AF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2B14FDB3" wp14:editId="6ABAE2E7">
            <wp:extent cx="1571280" cy="1630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90" t="11830" r="37801" b="69151"/>
                    <a:stretch/>
                  </pic:blipFill>
                  <pic:spPr bwMode="auto">
                    <a:xfrm>
                      <a:off x="0" y="0"/>
                      <a:ext cx="1574900" cy="16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la creación de Core se creo mediante terminal con el código </w:t>
      </w:r>
      <w:r w:rsidRPr="00683CA3">
        <w:rPr>
          <w:rFonts w:ascii="Comic Sans MS" w:hAnsi="Comic Sans MS"/>
          <w:szCs w:val="18"/>
        </w:rPr>
        <w:t xml:space="preserve">“Python manage.py </w:t>
      </w:r>
      <w:proofErr w:type="spellStart"/>
      <w:r w:rsidRPr="00683CA3">
        <w:rPr>
          <w:rFonts w:ascii="Comic Sans MS" w:hAnsi="Comic Sans MS"/>
          <w:szCs w:val="18"/>
        </w:rPr>
        <w:t>startapp</w:t>
      </w:r>
      <w:proofErr w:type="spellEnd"/>
      <w:r w:rsidRPr="00683CA3">
        <w:rPr>
          <w:rFonts w:ascii="Comic Sans MS" w:hAnsi="Comic Sans MS"/>
          <w:szCs w:val="18"/>
        </w:rPr>
        <w:t xml:space="preserve"> </w:t>
      </w:r>
      <w:proofErr w:type="spellStart"/>
      <w:r w:rsidRPr="00683CA3">
        <w:rPr>
          <w:rFonts w:ascii="Comic Sans MS" w:hAnsi="Comic Sans MS"/>
          <w:szCs w:val="18"/>
        </w:rPr>
        <w:t>core</w:t>
      </w:r>
      <w:proofErr w:type="spellEnd"/>
      <w:r w:rsidRPr="00683CA3">
        <w:rPr>
          <w:rFonts w:ascii="Comic Sans MS" w:hAnsi="Comic Sans MS"/>
          <w:szCs w:val="18"/>
        </w:rPr>
        <w:t>”</w:t>
      </w:r>
    </w:p>
    <w:p w14:paraId="25F37EE1" w14:textId="77777777" w:rsidR="00D47DE5" w:rsidRPr="00D47DE5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32A0414" w14:textId="220FE3A6" w:rsidR="00D47DE5" w:rsidRDefault="00653963" w:rsidP="00D47D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47DE5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D47DE5">
        <w:rPr>
          <w:rFonts w:ascii="Comic Sans MS" w:hAnsi="Comic Sans MS"/>
          <w:b/>
          <w:bCs/>
          <w:szCs w:val="18"/>
        </w:rPr>
        <w:t>Templates</w:t>
      </w:r>
      <w:proofErr w:type="spellEnd"/>
      <w:r w:rsidRPr="00D47DE5">
        <w:rPr>
          <w:rFonts w:ascii="Comic Sans MS" w:hAnsi="Comic Sans MS"/>
          <w:b/>
          <w:bCs/>
          <w:szCs w:val="18"/>
        </w:rPr>
        <w:t>?</w:t>
      </w:r>
    </w:p>
    <w:p w14:paraId="569D1C2A" w14:textId="039AE4EA" w:rsid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F6FC8AD" wp14:editId="71AC8C9A">
            <wp:extent cx="1570990" cy="11675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6" t="15702" r="36255" b="70678"/>
                    <a:stretch/>
                  </pic:blipFill>
                  <pic:spPr bwMode="auto">
                    <a:xfrm>
                      <a:off x="0" y="0"/>
                      <a:ext cx="1591342" cy="11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710">
        <w:rPr>
          <w:rFonts w:ascii="Comic Sans MS" w:hAnsi="Comic Sans MS"/>
          <w:szCs w:val="18"/>
        </w:rPr>
        <w:t xml:space="preserve">nuestro </w:t>
      </w:r>
      <w:proofErr w:type="spellStart"/>
      <w:r w:rsidRPr="00302710">
        <w:rPr>
          <w:rFonts w:ascii="Comic Sans MS" w:hAnsi="Comic Sans MS"/>
          <w:szCs w:val="18"/>
        </w:rPr>
        <w:t>template</w:t>
      </w:r>
      <w:proofErr w:type="spellEnd"/>
      <w:r w:rsidRPr="00302710">
        <w:rPr>
          <w:rFonts w:ascii="Comic Sans MS" w:hAnsi="Comic Sans MS"/>
          <w:szCs w:val="18"/>
        </w:rPr>
        <w:t xml:space="preserve"> almacena todo los </w:t>
      </w:r>
      <w:proofErr w:type="spellStart"/>
      <w:r w:rsidRPr="00302710">
        <w:rPr>
          <w:rFonts w:ascii="Comic Sans MS" w:hAnsi="Comic Sans MS"/>
          <w:szCs w:val="18"/>
        </w:rPr>
        <w:t>html</w:t>
      </w:r>
      <w:proofErr w:type="spellEnd"/>
      <w:r w:rsidRPr="00302710">
        <w:rPr>
          <w:rFonts w:ascii="Comic Sans MS" w:hAnsi="Comic Sans MS"/>
          <w:szCs w:val="18"/>
        </w:rPr>
        <w:t xml:space="preserve"> que usaremos en nuestro proyecto</w:t>
      </w:r>
    </w:p>
    <w:p w14:paraId="684C86F3" w14:textId="5AE1FCFB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AB307D2" w14:textId="313FC6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B1D396" w14:textId="1F0F07B2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A70837" w14:textId="08F2E3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9113DB7" w14:textId="77777777" w:rsidR="00302710" w:rsidRP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5944A6" w14:textId="13BB4FA0" w:rsidR="00653963" w:rsidRPr="00302710" w:rsidRDefault="00653963" w:rsidP="0030271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02710">
        <w:rPr>
          <w:rFonts w:ascii="Comic Sans MS" w:hAnsi="Comic Sans MS"/>
          <w:b/>
          <w:bCs/>
          <w:szCs w:val="18"/>
        </w:rPr>
        <w:lastRenderedPageBreak/>
        <w:t xml:space="preserve">¿Qué es la Carpeta </w:t>
      </w:r>
      <w:proofErr w:type="spellStart"/>
      <w:r w:rsidRPr="00302710">
        <w:rPr>
          <w:rFonts w:ascii="Comic Sans MS" w:hAnsi="Comic Sans MS"/>
          <w:b/>
          <w:bCs/>
          <w:szCs w:val="18"/>
        </w:rPr>
        <w:t>stactic</w:t>
      </w:r>
      <w:proofErr w:type="spellEnd"/>
      <w:r w:rsidRPr="00302710">
        <w:rPr>
          <w:rFonts w:ascii="Comic Sans MS" w:hAnsi="Comic Sans MS"/>
          <w:b/>
          <w:bCs/>
          <w:szCs w:val="18"/>
        </w:rPr>
        <w:t>?</w:t>
      </w:r>
    </w:p>
    <w:p w14:paraId="79F3A985" w14:textId="7C82080B" w:rsidR="00302710" w:rsidRPr="00302710" w:rsidRDefault="0079458A" w:rsidP="00302710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7B197F82" wp14:editId="63509641">
            <wp:extent cx="1457325" cy="856615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4" t="15578" r="37336" b="76481"/>
                    <a:stretch/>
                  </pic:blipFill>
                  <pic:spPr bwMode="auto">
                    <a:xfrm>
                      <a:off x="0" y="0"/>
                      <a:ext cx="1464145" cy="8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6C7C" w:rsidRPr="004D6C7C">
        <w:rPr>
          <w:rFonts w:ascii="Comic Sans MS" w:hAnsi="Comic Sans MS"/>
          <w:szCs w:val="18"/>
        </w:rPr>
        <w:t xml:space="preserve">en esta carpeta nosotros creamos nuestras subcarpetas donde almacenaremos nuestras imágenes y los estilos </w:t>
      </w:r>
      <w:proofErr w:type="spellStart"/>
      <w:r w:rsidR="004D6C7C" w:rsidRPr="004D6C7C">
        <w:rPr>
          <w:rFonts w:ascii="Comic Sans MS" w:hAnsi="Comic Sans MS"/>
          <w:szCs w:val="18"/>
        </w:rPr>
        <w:t>css</w:t>
      </w:r>
      <w:proofErr w:type="spellEnd"/>
    </w:p>
    <w:p w14:paraId="39AB6A53" w14:textId="77777777" w:rsidR="00653963" w:rsidRPr="00653963" w:rsidRDefault="0065396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</w:p>
    <w:p w14:paraId="189AF29B" w14:textId="362DFA66" w:rsidR="004D6C7C" w:rsidRPr="004D6C7C" w:rsidRDefault="00653963" w:rsidP="004D6C7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Crear un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en la APPS </w:t>
      </w:r>
      <w:proofErr w:type="spellStart"/>
      <w:r w:rsidRPr="004D6C7C">
        <w:rPr>
          <w:rFonts w:ascii="Comic Sans MS" w:hAnsi="Comic Sans MS"/>
          <w:b/>
          <w:bCs/>
          <w:szCs w:val="18"/>
        </w:rPr>
        <w:t>core</w:t>
      </w:r>
      <w:proofErr w:type="spellEnd"/>
    </w:p>
    <w:p w14:paraId="4B667F49" w14:textId="36A78AB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0840E7E" wp14:editId="3E533785">
            <wp:extent cx="3826699" cy="39909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56" t="5802" r="4073" b="15459"/>
                    <a:stretch/>
                  </pic:blipFill>
                  <pic:spPr bwMode="auto">
                    <a:xfrm>
                      <a:off x="0" y="0"/>
                      <a:ext cx="3839474" cy="40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6C7C">
        <w:rPr>
          <w:rFonts w:ascii="Comic Sans MS" w:hAnsi="Comic Sans MS"/>
          <w:szCs w:val="18"/>
        </w:rPr>
        <w:t>nu</w:t>
      </w:r>
      <w:r>
        <w:rPr>
          <w:rFonts w:ascii="Comic Sans MS" w:hAnsi="Comic Sans MS"/>
          <w:szCs w:val="18"/>
        </w:rPr>
        <w:t>e</w:t>
      </w:r>
      <w:r w:rsidRPr="004D6C7C">
        <w:rPr>
          <w:rFonts w:ascii="Comic Sans MS" w:hAnsi="Comic Sans MS"/>
          <w:szCs w:val="18"/>
        </w:rPr>
        <w:t xml:space="preserve">stro HTML base de la </w:t>
      </w:r>
      <w:proofErr w:type="spellStart"/>
      <w:r w:rsidRPr="004D6C7C">
        <w:rPr>
          <w:rFonts w:ascii="Comic Sans MS" w:hAnsi="Comic Sans MS"/>
          <w:szCs w:val="18"/>
        </w:rPr>
        <w:t>core</w:t>
      </w:r>
      <w:proofErr w:type="spellEnd"/>
      <w:r>
        <w:rPr>
          <w:rFonts w:ascii="Comic Sans MS" w:hAnsi="Comic Sans MS"/>
          <w:b/>
          <w:bCs/>
          <w:szCs w:val="18"/>
        </w:rPr>
        <w:t xml:space="preserve"> </w:t>
      </w:r>
    </w:p>
    <w:p w14:paraId="5481B3FF" w14:textId="77777777" w:rsidR="004D6C7C" w:rsidRP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36C23A3" w14:textId="3DD9FFD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se llaman a los CSS desde el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</w:p>
    <w:p w14:paraId="6F37A8D9" w14:textId="77777777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9FE41A" w14:textId="77777777" w:rsidR="002E5643" w:rsidRPr="002E5643" w:rsidRDefault="002E5643" w:rsidP="002E56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</w:pP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="STYLESHEET"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{%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/estilos.css'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br/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proofErr w:type="spellStart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stylesheet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 xml:space="preserve">{% 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/menuUniverso.css'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</w:p>
    <w:p w14:paraId="6F87CC71" w14:textId="77777777" w:rsid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B04E334" w14:textId="5AF4770B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2E5643">
        <w:rPr>
          <w:rFonts w:ascii="Comic Sans MS" w:hAnsi="Comic Sans MS"/>
          <w:szCs w:val="18"/>
        </w:rPr>
        <w:t>Por nuestro link l</w:t>
      </w:r>
      <w:r>
        <w:rPr>
          <w:rFonts w:ascii="Comic Sans MS" w:hAnsi="Comic Sans MS"/>
          <w:szCs w:val="18"/>
        </w:rPr>
        <w:t>l</w:t>
      </w:r>
      <w:r w:rsidRPr="002E5643">
        <w:rPr>
          <w:rFonts w:ascii="Comic Sans MS" w:hAnsi="Comic Sans MS"/>
          <w:szCs w:val="18"/>
        </w:rPr>
        <w:t xml:space="preserve">amando a la carpeta </w:t>
      </w:r>
      <w:proofErr w:type="spellStart"/>
      <w:r w:rsidRPr="002E5643">
        <w:rPr>
          <w:rFonts w:ascii="Comic Sans MS" w:hAnsi="Comic Sans MS"/>
          <w:szCs w:val="18"/>
        </w:rPr>
        <w:t>static</w:t>
      </w:r>
      <w:proofErr w:type="spellEnd"/>
      <w:r w:rsidRPr="002E5643">
        <w:rPr>
          <w:rFonts w:ascii="Comic Sans MS" w:hAnsi="Comic Sans MS"/>
          <w:szCs w:val="18"/>
        </w:rPr>
        <w:t xml:space="preserve"> donde contiene nuestros estilos</w:t>
      </w:r>
    </w:p>
    <w:p w14:paraId="7A5BA7D4" w14:textId="1CC37EC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2E3B99E" w14:textId="455498A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70DF43" w14:textId="5A31E7B4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792C07A" w14:textId="63EEEB39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FC2E0EB" w14:textId="523B70D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D6496EF" w14:textId="26FF3CD2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8CD10A5" w14:textId="77777777" w:rsidR="00866286" w:rsidRPr="004D6C7C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73AFC6" w14:textId="5E0440F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lastRenderedPageBreak/>
        <w:t xml:space="preserve">Como consume un archivo hijo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al utilizar la herencia del</w:t>
      </w:r>
      <w:r w:rsidR="002E5643">
        <w:rPr>
          <w:rFonts w:ascii="Comic Sans MS" w:hAnsi="Comic Sans MS"/>
          <w:b/>
          <w:bCs/>
          <w:szCs w:val="18"/>
        </w:rPr>
        <w:t xml:space="preserve"> </w:t>
      </w:r>
      <w:r w:rsidRPr="002E5643">
        <w:rPr>
          <w:rFonts w:ascii="Comic Sans MS" w:hAnsi="Comic Sans MS"/>
          <w:b/>
          <w:bCs/>
          <w:szCs w:val="18"/>
        </w:rPr>
        <w:t>archivo bas</w:t>
      </w:r>
      <w:r w:rsidR="002E5643">
        <w:rPr>
          <w:rFonts w:ascii="Comic Sans MS" w:hAnsi="Comic Sans MS"/>
          <w:b/>
          <w:bCs/>
          <w:szCs w:val="18"/>
        </w:rPr>
        <w:t xml:space="preserve">e </w:t>
      </w:r>
      <w:proofErr w:type="spellStart"/>
      <w:r w:rsidRPr="002E5643">
        <w:rPr>
          <w:rFonts w:ascii="Comic Sans MS" w:hAnsi="Comic Sans MS"/>
          <w:b/>
          <w:bCs/>
          <w:szCs w:val="18"/>
        </w:rPr>
        <w:t>htm</w:t>
      </w:r>
      <w:r w:rsidR="002E5643">
        <w:rPr>
          <w:rFonts w:ascii="Comic Sans MS" w:hAnsi="Comic Sans MS"/>
          <w:b/>
          <w:bCs/>
          <w:szCs w:val="18"/>
        </w:rPr>
        <w:t>l</w:t>
      </w:r>
      <w:proofErr w:type="spellEnd"/>
    </w:p>
    <w:p w14:paraId="643C1D76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70B02C" w14:textId="0E89FA8F" w:rsidR="00866286" w:rsidRDefault="00866286" w:rsidP="00866286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6154B1CA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82040E2" w14:textId="1B7C3FF0" w:rsidR="002E5643" w:rsidRPr="00866286" w:rsidRDefault="002E5643" w:rsidP="002E564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  <w:r w:rsidR="00866286" w:rsidRPr="00866286">
        <w:rPr>
          <w:rFonts w:ascii="Comic Sans MS" w:hAnsi="Comic Sans MS"/>
          <w:szCs w:val="18"/>
        </w:rPr>
        <w:t xml:space="preserve">Un archivo hijo HTML a nuestro HTML base nos da un llamado que nuestro HTML </w:t>
      </w:r>
    </w:p>
    <w:p w14:paraId="026C24F0" w14:textId="611A70F6" w:rsidR="004D6C7C" w:rsidRPr="00653963" w:rsidRDefault="002E564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</w:p>
    <w:p w14:paraId="7DE2AC32" w14:textId="23EA3521" w:rsidR="00653963" w:rsidRDefault="00653963" w:rsidP="0086628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866286">
        <w:rPr>
          <w:rFonts w:ascii="Comic Sans MS" w:hAnsi="Comic Sans MS"/>
          <w:b/>
          <w:bCs/>
          <w:szCs w:val="18"/>
        </w:rPr>
        <w:t xml:space="preserve">Crear un </w:t>
      </w:r>
      <w:proofErr w:type="spellStart"/>
      <w:r w:rsidRPr="00866286">
        <w:rPr>
          <w:rFonts w:ascii="Comic Sans MS" w:hAnsi="Comic Sans MS"/>
          <w:b/>
          <w:bCs/>
          <w:szCs w:val="18"/>
        </w:rPr>
        <w:t>view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866286">
        <w:rPr>
          <w:rFonts w:ascii="Comic Sans MS" w:hAnsi="Comic Sans MS"/>
          <w:b/>
          <w:bCs/>
          <w:szCs w:val="18"/>
        </w:rPr>
        <w:t>html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hijo</w:t>
      </w:r>
    </w:p>
    <w:p w14:paraId="6B050748" w14:textId="77777777" w:rsidR="00360ADB" w:rsidRP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7458BBB" w14:textId="6E618671" w:rsidR="00866286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58A03ED8" wp14:editId="2081FCAD">
            <wp:extent cx="4154557" cy="542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98" t="28100" r="14261" b="64875"/>
                    <a:stretch/>
                  </pic:blipFill>
                  <pic:spPr bwMode="auto">
                    <a:xfrm>
                      <a:off x="0" y="0"/>
                      <a:ext cx="4159883" cy="54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9743" w14:textId="77777777" w:rsidR="000C430C" w:rsidRDefault="000C430C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99C888B" w14:textId="1A329A6E" w:rsid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360ADB">
        <w:rPr>
          <w:rFonts w:ascii="Comic Sans MS" w:hAnsi="Comic Sans MS"/>
          <w:szCs w:val="18"/>
        </w:rPr>
        <w:t xml:space="preserve">Creamos el llamado a nuestro </w:t>
      </w:r>
      <w:proofErr w:type="spellStart"/>
      <w:r w:rsidRPr="00360ADB">
        <w:rPr>
          <w:rFonts w:ascii="Comic Sans MS" w:hAnsi="Comic Sans MS"/>
          <w:szCs w:val="18"/>
        </w:rPr>
        <w:t>html</w:t>
      </w:r>
      <w:proofErr w:type="spellEnd"/>
      <w:r w:rsidRPr="00360ADB">
        <w:rPr>
          <w:rFonts w:ascii="Comic Sans MS" w:hAnsi="Comic Sans MS"/>
          <w:szCs w:val="18"/>
        </w:rPr>
        <w:t xml:space="preserve"> hijo</w:t>
      </w:r>
    </w:p>
    <w:p w14:paraId="225B378B" w14:textId="77777777" w:rsidR="00360ADB" w:rsidRP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BF4FCFC" w14:textId="4BFC68FF" w:rsidR="00653963" w:rsidRDefault="00653963" w:rsidP="00360ADB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60ADB">
        <w:rPr>
          <w:rFonts w:ascii="Comic Sans MS" w:hAnsi="Comic Sans MS"/>
          <w:b/>
          <w:bCs/>
          <w:szCs w:val="18"/>
        </w:rPr>
        <w:t xml:space="preserve">Crear la </w:t>
      </w:r>
      <w:proofErr w:type="spellStart"/>
      <w:r w:rsidRPr="00360ADB">
        <w:rPr>
          <w:rFonts w:ascii="Comic Sans MS" w:hAnsi="Comic Sans MS"/>
          <w:b/>
          <w:bCs/>
          <w:szCs w:val="18"/>
        </w:rPr>
        <w:t>urls</w:t>
      </w:r>
      <w:proofErr w:type="spellEnd"/>
      <w:r w:rsidRPr="00360ADB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360ADB">
        <w:rPr>
          <w:rFonts w:ascii="Comic Sans MS" w:hAnsi="Comic Sans MS"/>
          <w:b/>
          <w:bCs/>
          <w:szCs w:val="18"/>
        </w:rPr>
        <w:t>views</w:t>
      </w:r>
      <w:proofErr w:type="spellEnd"/>
      <w:r w:rsidRPr="00360ADB">
        <w:rPr>
          <w:rFonts w:ascii="Comic Sans MS" w:hAnsi="Comic Sans MS"/>
          <w:b/>
          <w:bCs/>
          <w:szCs w:val="18"/>
        </w:rPr>
        <w:t>.</w:t>
      </w:r>
    </w:p>
    <w:p w14:paraId="2D54D5B4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CC5838E" w14:textId="0A0AA2B6" w:rsid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1CBB4A8" wp14:editId="176F4050">
            <wp:extent cx="5325836" cy="18097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5" t="26574" r="12199" b="71288"/>
                    <a:stretch/>
                  </pic:blipFill>
                  <pic:spPr bwMode="auto">
                    <a:xfrm>
                      <a:off x="0" y="0"/>
                      <a:ext cx="5329102" cy="18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CA87" w14:textId="77777777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6A0A04C" w14:textId="00366F8B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 xml:space="preserve">Llamamos nuestro </w:t>
      </w:r>
      <w:proofErr w:type="spellStart"/>
      <w:r w:rsidRPr="000C430C">
        <w:rPr>
          <w:rFonts w:ascii="Comic Sans MS" w:hAnsi="Comic Sans MS"/>
          <w:szCs w:val="18"/>
        </w:rPr>
        <w:t>views</w:t>
      </w:r>
      <w:proofErr w:type="spellEnd"/>
      <w:r w:rsidRPr="000C430C">
        <w:rPr>
          <w:rFonts w:ascii="Comic Sans MS" w:hAnsi="Comic Sans MS"/>
          <w:szCs w:val="18"/>
        </w:rPr>
        <w:t xml:space="preserve"> </w:t>
      </w:r>
    </w:p>
    <w:p w14:paraId="4361DA73" w14:textId="77777777" w:rsidR="000C430C" w:rsidRP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09A5573" w14:textId="785EE46D" w:rsidR="00653963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 xml:space="preserve">Integrar la aplicación APPS </w:t>
      </w:r>
      <w:proofErr w:type="spellStart"/>
      <w:r w:rsidRPr="000C430C">
        <w:rPr>
          <w:rFonts w:ascii="Comic Sans MS" w:hAnsi="Comic Sans MS"/>
          <w:b/>
          <w:bCs/>
          <w:szCs w:val="18"/>
        </w:rPr>
        <w:t>core</w:t>
      </w:r>
      <w:proofErr w:type="spellEnd"/>
      <w:r w:rsidRPr="000C430C">
        <w:rPr>
          <w:rFonts w:ascii="Comic Sans MS" w:hAnsi="Comic Sans MS"/>
          <w:b/>
          <w:bCs/>
          <w:szCs w:val="18"/>
        </w:rPr>
        <w:t xml:space="preserve"> al proyecto principal</w:t>
      </w:r>
    </w:p>
    <w:p w14:paraId="6B6E2899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D80E9E1" w14:textId="55995991" w:rsidR="000C430C" w:rsidRPr="000C430C" w:rsidRDefault="000C430C" w:rsidP="000C430C">
      <w:pPr>
        <w:pStyle w:val="HTMLconformatoprevio"/>
        <w:shd w:val="clear" w:color="auto" w:fill="2B2B2B"/>
        <w:ind w:left="720"/>
        <w:rPr>
          <w:color w:val="CC7832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r>
        <w:rPr>
          <w:color w:val="CC7832"/>
        </w:rPr>
        <w:t>,</w:t>
      </w:r>
      <w:r>
        <w:rPr>
          <w:color w:val="A9B7C6"/>
        </w:rPr>
        <w:t>include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admin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include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core.urls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,</w:t>
      </w:r>
    </w:p>
    <w:p w14:paraId="352D7888" w14:textId="770E0130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F5095C1" w14:textId="518BE1C6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>integramos nuestra Core a mi proyecto principal</w:t>
      </w:r>
    </w:p>
    <w:p w14:paraId="7E6156D9" w14:textId="774DAE93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A2F4565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5A75AC4" w14:textId="62A6C7CB" w:rsidR="000C430C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>Crear las tablas del sistema de usuarios para utilizar el panel de</w:t>
      </w:r>
      <w:r w:rsidR="000C430C">
        <w:rPr>
          <w:rFonts w:ascii="Comic Sans MS" w:hAnsi="Comic Sans MS"/>
          <w:b/>
          <w:bCs/>
          <w:szCs w:val="18"/>
        </w:rPr>
        <w:t xml:space="preserve"> </w:t>
      </w:r>
      <w:r w:rsidR="000C430C" w:rsidRPr="000C430C">
        <w:rPr>
          <w:rFonts w:ascii="Comic Sans MS" w:hAnsi="Comic Sans MS"/>
          <w:b/>
          <w:bCs/>
          <w:szCs w:val="18"/>
        </w:rPr>
        <w:t>A</w:t>
      </w:r>
      <w:r w:rsidRPr="000C430C">
        <w:rPr>
          <w:rFonts w:ascii="Comic Sans MS" w:hAnsi="Comic Sans MS"/>
          <w:b/>
          <w:bCs/>
          <w:szCs w:val="18"/>
        </w:rPr>
        <w:t>dministració</w:t>
      </w:r>
      <w:r w:rsidR="000C430C" w:rsidRPr="000C430C">
        <w:rPr>
          <w:rFonts w:ascii="Comic Sans MS" w:hAnsi="Comic Sans MS"/>
          <w:b/>
          <w:bCs/>
          <w:szCs w:val="18"/>
        </w:rPr>
        <w:t>n</w:t>
      </w:r>
    </w:p>
    <w:p w14:paraId="272C31E1" w14:textId="77493F5F" w:rsidR="000C430C" w:rsidRDefault="000C430C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304E5">
        <w:rPr>
          <w:rFonts w:ascii="Comic Sans MS" w:hAnsi="Comic Sans MS"/>
          <w:szCs w:val="18"/>
        </w:rPr>
        <w:t>Para crear nuestra tabla</w:t>
      </w:r>
      <w:r w:rsidR="006304E5" w:rsidRPr="006304E5">
        <w:rPr>
          <w:rFonts w:ascii="Comic Sans MS" w:hAnsi="Comic Sans MS"/>
          <w:szCs w:val="18"/>
        </w:rPr>
        <w:t xml:space="preserve"> lo hacemos mediante código para la creación de nuestra base de datos </w:t>
      </w:r>
      <w:r w:rsidR="006304E5">
        <w:rPr>
          <w:rFonts w:ascii="Comic Sans MS" w:hAnsi="Comic Sans MS"/>
          <w:b/>
          <w:bCs/>
          <w:szCs w:val="18"/>
        </w:rPr>
        <w:t xml:space="preserve">“Python manage.py </w:t>
      </w:r>
      <w:proofErr w:type="spellStart"/>
      <w:r w:rsidR="006304E5">
        <w:rPr>
          <w:rFonts w:ascii="Comic Sans MS" w:hAnsi="Comic Sans MS"/>
          <w:b/>
          <w:bCs/>
          <w:szCs w:val="18"/>
        </w:rPr>
        <w:t>migrate</w:t>
      </w:r>
      <w:proofErr w:type="spellEnd"/>
      <w:r w:rsidR="006304E5">
        <w:rPr>
          <w:rFonts w:ascii="Comic Sans MS" w:hAnsi="Comic Sans MS"/>
          <w:b/>
          <w:bCs/>
          <w:szCs w:val="18"/>
        </w:rPr>
        <w:t>”</w:t>
      </w:r>
      <w:r w:rsidR="006304E5" w:rsidRPr="006304E5">
        <w:rPr>
          <w:rFonts w:ascii="Comic Sans MS" w:hAnsi="Comic Sans MS"/>
          <w:szCs w:val="18"/>
        </w:rPr>
        <w:t>,</w:t>
      </w:r>
      <w:r w:rsidR="006304E5">
        <w:rPr>
          <w:rFonts w:ascii="Comic Sans MS" w:hAnsi="Comic Sans MS"/>
          <w:b/>
          <w:bCs/>
          <w:szCs w:val="18"/>
        </w:rPr>
        <w:t xml:space="preserve"> </w:t>
      </w:r>
      <w:r w:rsidR="006304E5" w:rsidRPr="006304E5">
        <w:rPr>
          <w:rFonts w:ascii="Comic Sans MS" w:hAnsi="Comic Sans MS"/>
          <w:szCs w:val="18"/>
        </w:rPr>
        <w:t>y se nos crea nuestra base de datos automáticamente</w:t>
      </w:r>
    </w:p>
    <w:p w14:paraId="501121E3" w14:textId="5E5DEEC7" w:rsid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49E3649" w14:textId="77777777" w:rsidR="00E650DA" w:rsidRPr="006304E5" w:rsidRDefault="00E650DA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BAD0F1E" w14:textId="5EC3E80E" w:rsidR="00653963" w:rsidRPr="006304E5" w:rsidRDefault="00653963" w:rsidP="006304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304E5">
        <w:rPr>
          <w:rFonts w:ascii="Comic Sans MS" w:hAnsi="Comic Sans MS"/>
          <w:b/>
          <w:bCs/>
          <w:szCs w:val="18"/>
        </w:rPr>
        <w:lastRenderedPageBreak/>
        <w:t>Crear un usuario para poder ingresar al Panel de Administración</w:t>
      </w:r>
    </w:p>
    <w:p w14:paraId="12338D64" w14:textId="3511FF60" w:rsidR="006304E5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A6ADB0C" wp14:editId="30046E8E">
            <wp:extent cx="4238625" cy="381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64" t="86744" r="16151" b="8369"/>
                    <a:stretch/>
                  </pic:blipFill>
                  <pic:spPr bwMode="auto">
                    <a:xfrm>
                      <a:off x="0" y="0"/>
                      <a:ext cx="4241644" cy="3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CBC9" w14:textId="315CA38E" w:rsidR="000D7DBE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FB47A4" w14:textId="102A6108" w:rsidR="000D7DBE" w:rsidRPr="00626273" w:rsidRDefault="00626273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26273">
        <w:rPr>
          <w:rFonts w:ascii="Comic Sans MS" w:hAnsi="Comic Sans MS"/>
          <w:szCs w:val="18"/>
        </w:rPr>
        <w:t>Mediante código</w:t>
      </w:r>
      <w:r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>
        <w:rPr>
          <w:rFonts w:ascii="Comic Sans MS" w:hAnsi="Comic Sans MS"/>
          <w:b/>
          <w:bCs/>
          <w:szCs w:val="18"/>
        </w:rPr>
        <w:t>createsuperuser</w:t>
      </w:r>
      <w:proofErr w:type="spellEnd"/>
      <w:r>
        <w:rPr>
          <w:rFonts w:ascii="Comic Sans MS" w:hAnsi="Comic Sans MS"/>
          <w:b/>
          <w:bCs/>
          <w:szCs w:val="18"/>
        </w:rPr>
        <w:t xml:space="preserve">” </w:t>
      </w:r>
      <w:r>
        <w:rPr>
          <w:rFonts w:ascii="Comic Sans MS" w:hAnsi="Comic Sans MS"/>
          <w:szCs w:val="18"/>
        </w:rPr>
        <w:t>para darle un nombre, crear contraseña y llenar los datos que nos pide.</w:t>
      </w:r>
    </w:p>
    <w:p w14:paraId="4CD904A5" w14:textId="77777777" w:rsidR="006304E5" w:rsidRP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29B6E9" w14:textId="30B85CE1" w:rsidR="00653963" w:rsidRDefault="00653963" w:rsidP="0062627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26273">
        <w:rPr>
          <w:rFonts w:ascii="Comic Sans MS" w:hAnsi="Comic Sans MS"/>
          <w:b/>
          <w:bCs/>
          <w:szCs w:val="18"/>
        </w:rPr>
        <w:t>Que es un modelo en Django</w:t>
      </w:r>
    </w:p>
    <w:p w14:paraId="2BCFFA22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05561" w14:textId="2B779517" w:rsidR="00AC31C5" w:rsidRDefault="00AC31C5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AC31C5">
        <w:rPr>
          <w:rFonts w:ascii="Comic Sans MS" w:hAnsi="Comic Sans MS"/>
          <w:szCs w:val="18"/>
        </w:rPr>
        <w:t>Un modelo en Django es un tipo especial de objeto que se guarda en la base de datos. Una base de datos es una colección de datos.</w:t>
      </w:r>
    </w:p>
    <w:p w14:paraId="0BC31466" w14:textId="77777777" w:rsidR="00AC31C5" w:rsidRPr="00AC31C5" w:rsidRDefault="00AC31C5" w:rsidP="00AC31C5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205AC749" w14:textId="281A5393" w:rsidR="00653963" w:rsidRPr="00AC31C5" w:rsidRDefault="00653963" w:rsidP="00AC31C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AC31C5">
        <w:rPr>
          <w:rFonts w:ascii="Comic Sans MS" w:hAnsi="Comic Sans MS"/>
          <w:b/>
          <w:bCs/>
          <w:szCs w:val="18"/>
        </w:rPr>
        <w:t>Crear un modelo en Django</w:t>
      </w:r>
    </w:p>
    <w:p w14:paraId="2D90D3CE" w14:textId="5C77B556" w:rsid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C818E4" w14:textId="77777777" w:rsidR="00AC31C5" w:rsidRDefault="00AC31C5" w:rsidP="00AC31C5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tkinter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image_names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titulo=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200</w:t>
      </w:r>
      <w:r>
        <w:rPr>
          <w:color w:val="CC7832"/>
        </w:rPr>
        <w:t>,</w:t>
      </w:r>
      <w:r>
        <w:rPr>
          <w:color w:val="AA4926"/>
        </w:rPr>
        <w:t>verbose_name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Titulos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contenido=</w:t>
      </w:r>
      <w:proofErr w:type="spellStart"/>
      <w:r>
        <w:rPr>
          <w:color w:val="A9B7C6"/>
        </w:rPr>
        <w:t>models.TextField</w:t>
      </w:r>
      <w:proofErr w:type="spellEnd"/>
      <w:r>
        <w:rPr>
          <w:color w:val="A9B7C6"/>
        </w:rPr>
        <w:t xml:space="preserve">()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"blog"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fechacreacion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 xml:space="preserve">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fechamodificacion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str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A9B7C6"/>
        </w:rPr>
        <w:t>.titulo</w:t>
      </w:r>
      <w:proofErr w:type="spellEnd"/>
      <w:r>
        <w:rPr>
          <w:color w:val="A9B7C6"/>
        </w:rPr>
        <w:t xml:space="preserve"> </w:t>
      </w:r>
    </w:p>
    <w:p w14:paraId="77747EFA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59C0FAA" w14:textId="6CB729DF" w:rsidR="00653963" w:rsidRPr="00E270A8" w:rsidRDefault="00653963" w:rsidP="00E270A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270A8">
        <w:rPr>
          <w:rFonts w:ascii="Comic Sans MS" w:hAnsi="Comic Sans MS"/>
          <w:b/>
          <w:bCs/>
          <w:szCs w:val="18"/>
        </w:rPr>
        <w:t>Migrar el Modelo a la base del Panel de Administración.</w:t>
      </w:r>
    </w:p>
    <w:p w14:paraId="6DD703BC" w14:textId="73C9524F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9F31240" w14:textId="2C774BD1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270A8">
        <w:rPr>
          <w:rFonts w:ascii="Comic Sans MS" w:hAnsi="Comic Sans MS"/>
          <w:szCs w:val="18"/>
        </w:rPr>
        <w:t xml:space="preserve">Al migrar la base al panel de administración usamos dos </w:t>
      </w:r>
      <w:r w:rsidRPr="00494423">
        <w:rPr>
          <w:rFonts w:ascii="Comic Sans MS" w:hAnsi="Comic Sans MS"/>
          <w:szCs w:val="18"/>
        </w:rPr>
        <w:t>códigos</w:t>
      </w:r>
      <w:r w:rsidRPr="00E270A8"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makemigrations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  <w:r>
        <w:rPr>
          <w:rFonts w:ascii="Comic Sans MS" w:hAnsi="Comic Sans MS"/>
          <w:b/>
          <w:bCs/>
          <w:szCs w:val="18"/>
        </w:rPr>
        <w:t xml:space="preserve"> /</w:t>
      </w:r>
      <w:r w:rsidRPr="00E270A8"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b/>
          <w:bCs/>
          <w:szCs w:val="18"/>
        </w:rPr>
        <w:t>“</w:t>
      </w:r>
      <w:r w:rsidRPr="00E270A8">
        <w:rPr>
          <w:rFonts w:ascii="Comic Sans MS" w:hAnsi="Comic Sans MS"/>
          <w:b/>
          <w:bCs/>
          <w:szCs w:val="18"/>
        </w:rPr>
        <w:t xml:space="preserve">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migrate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</w:p>
    <w:p w14:paraId="6959E9B5" w14:textId="1C65F993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F2431FB" w14:textId="7A9E18C9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29D67A" w14:textId="4615B8BF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A5D5A97" w14:textId="7A693F93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3EA5DE7" w14:textId="5495813C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68BB829" w14:textId="3924BCC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6C28B7" w14:textId="3D62D450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77E71E" w14:textId="79EA2C82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BA636D" w14:textId="34850B2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F0A176E" w14:textId="7131DA9B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09C720F" w14:textId="2CD065C5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DCF282" w14:textId="24504B0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75C2C28" w14:textId="6616CCB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B8DF61" w14:textId="365E3D9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86EA4C6" w14:textId="27B4199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347AC7F" w14:textId="77777777" w:rsidR="00E650DA" w:rsidRPr="00E270A8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F11C5EC" w14:textId="54FB45FC" w:rsidR="00653963" w:rsidRDefault="00653963" w:rsidP="0049442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lastRenderedPageBreak/>
        <w:t>Integrar el Modelo al Panel de Administración.</w:t>
      </w:r>
    </w:p>
    <w:p w14:paraId="46B8A7CB" w14:textId="77777777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14B073F" w14:textId="5D14C79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>Procedemos a codificar nuestro modelo e integrar a mi panel de administración</w:t>
      </w:r>
    </w:p>
    <w:p w14:paraId="0138FE17" w14:textId="31A1E9E4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ADMIN</w:t>
      </w:r>
    </w:p>
    <w:p w14:paraId="25CCFCD9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Register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(portafolio)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(inicio2)</w:t>
      </w:r>
    </w:p>
    <w:p w14:paraId="5DC8F92E" w14:textId="2B96AACB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E22F4DA" w14:textId="77788C00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URLS</w:t>
      </w:r>
    </w:p>
    <w:p w14:paraId="0BE07964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.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views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'</w:t>
      </w:r>
      <w:r>
        <w:rPr>
          <w:color w:val="6A8759"/>
          <w:shd w:val="clear" w:color="auto" w:fill="364135"/>
        </w:rPr>
        <w:t>blog/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name</w:t>
      </w:r>
      <w:proofErr w:type="spellEnd"/>
      <w:r>
        <w:rPr>
          <w:color w:val="A9B7C6"/>
        </w:rPr>
        <w:t>=</w:t>
      </w:r>
      <w:r>
        <w:rPr>
          <w:color w:val="6A8759"/>
        </w:rPr>
        <w:t>'blog'</w:t>
      </w:r>
      <w:r>
        <w:rPr>
          <w:color w:val="A9B7C6"/>
        </w:rPr>
        <w:t>)</w:t>
      </w:r>
      <w:r>
        <w:rPr>
          <w:color w:val="CC7832"/>
        </w:rPr>
        <w:t>,</w:t>
      </w:r>
    </w:p>
    <w:p w14:paraId="669FD30F" w14:textId="73EDA7E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4E5E11" w14:textId="188E24DF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VIEWS</w:t>
      </w:r>
    </w:p>
    <w:p w14:paraId="20456F3B" w14:textId="578795E3" w:rsidR="00494423" w:rsidRP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views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blog </w:t>
      </w:r>
      <w:r>
        <w:rPr>
          <w:color w:val="A9B7C6"/>
        </w:rPr>
        <w:t>(</w:t>
      </w:r>
      <w:proofErr w:type="spellStart"/>
      <w:r>
        <w:rPr>
          <w:color w:val="A9B7C6"/>
        </w:rPr>
        <w:t>request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portafolio.objects.all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render(</w:t>
      </w:r>
      <w:proofErr w:type="spellStart"/>
      <w:r>
        <w:rPr>
          <w:color w:val="A9B7C6"/>
        </w:rPr>
        <w:t>request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'inicioH.html'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Enviablog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>})</w:t>
      </w:r>
    </w:p>
    <w:p w14:paraId="5DB45984" w14:textId="64F5E857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    </w:t>
      </w:r>
    </w:p>
    <w:p w14:paraId="53771E87" w14:textId="1BDB07EC" w:rsidR="00494423" w:rsidRP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Pr="00494423">
        <w:rPr>
          <w:rFonts w:ascii="Comic Sans MS" w:hAnsi="Comic Sans MS"/>
          <w:b/>
          <w:bCs/>
          <w:szCs w:val="18"/>
        </w:rPr>
        <w:t>RESULTADO</w:t>
      </w:r>
    </w:p>
    <w:p w14:paraId="5E86ED43" w14:textId="13C28048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="00D9396A">
        <w:rPr>
          <w:noProof/>
        </w:rPr>
        <w:drawing>
          <wp:inline distT="0" distB="0" distL="0" distR="0" wp14:anchorId="5B1DC0F3" wp14:editId="42F03232">
            <wp:extent cx="4095750" cy="329378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2" t="7637" r="48797" b="22114"/>
                    <a:stretch/>
                  </pic:blipFill>
                  <pic:spPr bwMode="auto">
                    <a:xfrm>
                      <a:off x="0" y="0"/>
                      <a:ext cx="4112550" cy="33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1503" w14:textId="77777777" w:rsidR="00D9396A" w:rsidRPr="00494423" w:rsidRDefault="00D9396A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47E2CE6B" w14:textId="1C650916" w:rsidR="00653963" w:rsidRPr="00D9396A" w:rsidRDefault="00653963" w:rsidP="00D9396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9396A">
        <w:rPr>
          <w:rFonts w:ascii="Comic Sans MS" w:hAnsi="Comic Sans MS"/>
          <w:b/>
          <w:bCs/>
          <w:szCs w:val="18"/>
        </w:rPr>
        <w:lastRenderedPageBreak/>
        <w:t>Ingresar información al modelo por el Panel de Administración</w:t>
      </w:r>
    </w:p>
    <w:p w14:paraId="449B7F07" w14:textId="70AB86BF" w:rsidR="00D9396A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7F3D0B">
        <w:rPr>
          <w:rFonts w:ascii="Comic Sans MS" w:hAnsi="Comic Sans MS"/>
          <w:b/>
          <w:bCs/>
          <w:noProof/>
          <w:szCs w:val="18"/>
        </w:rPr>
        <w:drawing>
          <wp:inline distT="0" distB="0" distL="0" distR="0" wp14:anchorId="4976EB2E" wp14:editId="2429BFB0">
            <wp:extent cx="5543550" cy="30016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5FC" w14:textId="35ECF444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3A7F2" w14:textId="0F012043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7E65D6">
        <w:rPr>
          <w:rFonts w:ascii="Comic Sans MS" w:hAnsi="Comic Sans MS"/>
          <w:szCs w:val="18"/>
        </w:rPr>
        <w:t>Guardamos información añadiendo una imagen en nuestro panel de administración creado con anterioridad</w:t>
      </w:r>
    </w:p>
    <w:p w14:paraId="393F6E73" w14:textId="77777777" w:rsidR="007E65D6" w:rsidRPr="007E65D6" w:rsidRDefault="007E65D6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91B42F" w14:textId="1614016D" w:rsidR="007E65D6" w:rsidRDefault="00653963" w:rsidP="007E65D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E65D6">
        <w:rPr>
          <w:rFonts w:ascii="Comic Sans MS" w:hAnsi="Comic Sans MS"/>
          <w:b/>
          <w:bCs/>
          <w:szCs w:val="18"/>
        </w:rPr>
        <w:t>Realizar la consulta de todo lo ingresado en el modelo desde el</w:t>
      </w:r>
      <w:r w:rsidR="007E65D6">
        <w:rPr>
          <w:rFonts w:ascii="Comic Sans MS" w:hAnsi="Comic Sans MS"/>
          <w:b/>
          <w:bCs/>
          <w:szCs w:val="18"/>
        </w:rPr>
        <w:t xml:space="preserve"> </w:t>
      </w:r>
      <w:proofErr w:type="spellStart"/>
      <w:r w:rsidR="007E65D6" w:rsidRPr="007E65D6">
        <w:rPr>
          <w:rFonts w:ascii="Comic Sans MS" w:hAnsi="Comic Sans MS"/>
          <w:b/>
          <w:bCs/>
          <w:szCs w:val="18"/>
        </w:rPr>
        <w:t>V</w:t>
      </w:r>
      <w:r w:rsidRPr="007E65D6">
        <w:rPr>
          <w:rFonts w:ascii="Comic Sans MS" w:hAnsi="Comic Sans MS"/>
          <w:b/>
          <w:bCs/>
          <w:szCs w:val="18"/>
        </w:rPr>
        <w:t>iews</w:t>
      </w:r>
      <w:proofErr w:type="spellEnd"/>
    </w:p>
    <w:p w14:paraId="18878300" w14:textId="77777777" w:rsidR="007E65D6" w:rsidRP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5FA28B" w14:textId="526B5366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39A47D5D" wp14:editId="1378C393">
            <wp:extent cx="3952875" cy="1370120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08" t="7636" r="3265" b="65791"/>
                    <a:stretch/>
                  </pic:blipFill>
                  <pic:spPr bwMode="auto">
                    <a:xfrm>
                      <a:off x="0" y="0"/>
                      <a:ext cx="3966021" cy="137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5E0C" w14:textId="7777777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B4DC84F" w14:textId="2BF789B9" w:rsidR="00E650DA" w:rsidRP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650DA">
        <w:rPr>
          <w:rFonts w:ascii="Comic Sans MS" w:hAnsi="Comic Sans MS"/>
          <w:szCs w:val="18"/>
        </w:rPr>
        <w:t xml:space="preserve">Todo lo consultado se registra en mi </w:t>
      </w:r>
      <w:proofErr w:type="spellStart"/>
      <w:r w:rsidRPr="00E650DA">
        <w:rPr>
          <w:rFonts w:ascii="Comic Sans MS" w:hAnsi="Comic Sans MS"/>
          <w:szCs w:val="18"/>
        </w:rPr>
        <w:t>views</w:t>
      </w:r>
      <w:proofErr w:type="spellEnd"/>
    </w:p>
    <w:p w14:paraId="10A2AEB6" w14:textId="1820E7CC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1692CEA" w14:textId="7AECE27F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CBA2C01" w14:textId="3D37049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2B81A28" w14:textId="6BD02953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BCE4938" w14:textId="23DBC1B0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0A23655" w14:textId="2A0B39F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BB7F77" w14:textId="3315BDB1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1AF163" w14:textId="78AB44B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D792ECC" w14:textId="0D05390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69911F" w14:textId="18F101F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0E63BCC" w14:textId="4B90E8BC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13D563B" w14:textId="77777777" w:rsidR="00E650DA" w:rsidRPr="007E65D6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5F85504" w14:textId="2FB165C5" w:rsidR="000B14F4" w:rsidRDefault="00653963" w:rsidP="00E650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650DA">
        <w:rPr>
          <w:rFonts w:ascii="Comic Sans MS" w:hAnsi="Comic Sans MS"/>
          <w:b/>
          <w:bCs/>
          <w:szCs w:val="18"/>
        </w:rPr>
        <w:lastRenderedPageBreak/>
        <w:t xml:space="preserve">Mostrar los datos guardados en el modelo al </w:t>
      </w:r>
      <w:proofErr w:type="spellStart"/>
      <w:r w:rsidRPr="00E650DA">
        <w:rPr>
          <w:rFonts w:ascii="Comic Sans MS" w:hAnsi="Comic Sans MS"/>
          <w:b/>
          <w:bCs/>
          <w:szCs w:val="18"/>
        </w:rPr>
        <w:t>html</w:t>
      </w:r>
      <w:proofErr w:type="spellEnd"/>
      <w:r w:rsidRPr="00E650DA">
        <w:rPr>
          <w:rFonts w:ascii="Comic Sans MS" w:hAnsi="Comic Sans MS"/>
          <w:b/>
          <w:bCs/>
          <w:szCs w:val="18"/>
        </w:rPr>
        <w:t xml:space="preserve"> hijo.</w:t>
      </w:r>
    </w:p>
    <w:p w14:paraId="439A040B" w14:textId="46725D44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C70E18E" w14:textId="55EF3C92" w:rsidR="005D6921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HTML HIJO</w:t>
      </w:r>
    </w:p>
    <w:p w14:paraId="55F38AEC" w14:textId="77777777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4376B3" w14:textId="77777777" w:rsidR="00E650DA" w:rsidRDefault="00E650DA" w:rsidP="00E650DA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E8BF6A"/>
        </w:rPr>
        <w:t>for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 xml:space="preserve">presenta </w:t>
      </w:r>
      <w:r>
        <w:rPr>
          <w:color w:val="CC7832"/>
        </w:rPr>
        <w:t xml:space="preserve">in </w:t>
      </w:r>
      <w:proofErr w:type="spellStart"/>
      <w:r>
        <w:rPr>
          <w:color w:val="BABABA"/>
        </w:rPr>
        <w:t>Enviablog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}}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contenido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fechacreacion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&lt;h1&gt;&lt;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</w:rPr>
        <w:t>{{</w:t>
      </w:r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image</w:t>
      </w:r>
      <w:r>
        <w:rPr>
          <w:color w:val="A9B7C6"/>
        </w:rPr>
        <w:t>.</w:t>
      </w:r>
      <w:r>
        <w:rPr>
          <w:color w:val="BABABA"/>
        </w:rPr>
        <w:t>url</w:t>
      </w:r>
      <w:r>
        <w:rPr>
          <w:color w:val="A9B7C6"/>
        </w:rPr>
        <w:t>}}</w:t>
      </w:r>
      <w:r>
        <w:rPr>
          <w:color w:val="A5C261"/>
        </w:rPr>
        <w:t>"</w:t>
      </w:r>
      <w:r>
        <w:rPr>
          <w:color w:val="E8BF6A"/>
        </w:rPr>
        <w:t>&gt;&lt;/h1&gt;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E8BF6A"/>
        </w:rPr>
        <w:t>endfor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0A78FA96" w14:textId="358D955C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3A7AA7D" w14:textId="2CE774A3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MODELO</w:t>
      </w:r>
    </w:p>
    <w:p w14:paraId="2477E757" w14:textId="63FFCBA5" w:rsidR="00E650DA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7345C5F" wp14:editId="267A1BEA">
            <wp:extent cx="4676775" cy="23383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02" t="5193" r="4640" b="66402"/>
                    <a:stretch/>
                  </pic:blipFill>
                  <pic:spPr bwMode="auto">
                    <a:xfrm>
                      <a:off x="0" y="0"/>
                      <a:ext cx="4685028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0DA" w:rsidRPr="00E650DA" w:rsidSect="009A688F">
      <w:headerReference w:type="default" r:id="rId25"/>
      <w:footerReference w:type="default" r:id="rId26"/>
      <w:pgSz w:w="11910" w:h="16840"/>
      <w:pgMar w:top="2340" w:right="1580" w:bottom="940" w:left="1600" w:header="2" w:footer="756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B9BCE" w14:textId="77777777" w:rsidR="00070814" w:rsidRDefault="00070814">
      <w:r>
        <w:separator/>
      </w:r>
    </w:p>
  </w:endnote>
  <w:endnote w:type="continuationSeparator" w:id="0">
    <w:p w14:paraId="44AE89C7" w14:textId="77777777" w:rsidR="00070814" w:rsidRDefault="00070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8464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62336" behindDoc="1" locked="0" layoutInCell="1" allowOverlap="1" wp14:anchorId="1FB6EF26" wp14:editId="48013D86">
          <wp:simplePos x="0" y="0"/>
          <wp:positionH relativeFrom="page">
            <wp:posOffset>262743</wp:posOffset>
          </wp:positionH>
          <wp:positionV relativeFrom="page">
            <wp:posOffset>10085196</wp:posOffset>
          </wp:positionV>
          <wp:extent cx="7005081" cy="509527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05081" cy="509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1E1C4" w14:textId="77777777" w:rsidR="00070814" w:rsidRDefault="00070814">
      <w:r>
        <w:separator/>
      </w:r>
    </w:p>
  </w:footnote>
  <w:footnote w:type="continuationSeparator" w:id="0">
    <w:p w14:paraId="44450228" w14:textId="77777777" w:rsidR="00070814" w:rsidRDefault="00070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9C90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C196388" wp14:editId="650C30BF">
          <wp:simplePos x="0" y="0"/>
          <wp:positionH relativeFrom="page">
            <wp:posOffset>526732</wp:posOffset>
          </wp:positionH>
          <wp:positionV relativeFrom="page">
            <wp:posOffset>1523</wp:posOffset>
          </wp:positionV>
          <wp:extent cx="7033832" cy="1485505"/>
          <wp:effectExtent l="0" t="0" r="0" b="0"/>
          <wp:wrapNone/>
          <wp:docPr id="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33832" cy="1485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11724"/>
    <w:multiLevelType w:val="hybridMultilevel"/>
    <w:tmpl w:val="56CC36A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436B8"/>
    <w:multiLevelType w:val="hybridMultilevel"/>
    <w:tmpl w:val="0ECAD698"/>
    <w:lvl w:ilvl="0" w:tplc="22D22F22">
      <w:start w:val="1"/>
      <w:numFmt w:val="decimal"/>
      <w:lvlText w:val="%1)"/>
      <w:lvlJc w:val="left"/>
      <w:pPr>
        <w:ind w:left="82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1" w:tplc="98A0C96A">
      <w:start w:val="1"/>
      <w:numFmt w:val="decimal"/>
      <w:lvlText w:val="%2)"/>
      <w:lvlJc w:val="left"/>
      <w:pPr>
        <w:ind w:left="154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2" w:tplc="815ADBC8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3" w:tplc="0B285766">
      <w:numFmt w:val="bullet"/>
      <w:lvlText w:val="•"/>
      <w:lvlJc w:val="left"/>
      <w:pPr>
        <w:ind w:left="3136" w:hanging="360"/>
      </w:pPr>
      <w:rPr>
        <w:rFonts w:hint="default"/>
        <w:lang w:val="es-ES" w:eastAsia="en-US" w:bidi="ar-SA"/>
      </w:rPr>
    </w:lvl>
    <w:lvl w:ilvl="4" w:tplc="704CAEDA">
      <w:numFmt w:val="bullet"/>
      <w:lvlText w:val="•"/>
      <w:lvlJc w:val="left"/>
      <w:pPr>
        <w:ind w:left="3935" w:hanging="360"/>
      </w:pPr>
      <w:rPr>
        <w:rFonts w:hint="default"/>
        <w:lang w:val="es-ES" w:eastAsia="en-US" w:bidi="ar-SA"/>
      </w:rPr>
    </w:lvl>
    <w:lvl w:ilvl="5" w:tplc="81CACA28">
      <w:numFmt w:val="bullet"/>
      <w:lvlText w:val="•"/>
      <w:lvlJc w:val="left"/>
      <w:pPr>
        <w:ind w:left="4733" w:hanging="360"/>
      </w:pPr>
      <w:rPr>
        <w:rFonts w:hint="default"/>
        <w:lang w:val="es-ES" w:eastAsia="en-US" w:bidi="ar-SA"/>
      </w:rPr>
    </w:lvl>
    <w:lvl w:ilvl="6" w:tplc="1456749A"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  <w:lvl w:ilvl="7" w:tplc="CA18B762">
      <w:numFmt w:val="bullet"/>
      <w:lvlText w:val="•"/>
      <w:lvlJc w:val="left"/>
      <w:pPr>
        <w:ind w:left="6330" w:hanging="360"/>
      </w:pPr>
      <w:rPr>
        <w:rFonts w:hint="default"/>
        <w:lang w:val="es-ES" w:eastAsia="en-US" w:bidi="ar-SA"/>
      </w:rPr>
    </w:lvl>
    <w:lvl w:ilvl="8" w:tplc="B0043556">
      <w:numFmt w:val="bullet"/>
      <w:lvlText w:val="•"/>
      <w:lvlJc w:val="left"/>
      <w:pPr>
        <w:ind w:left="712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0866CA4"/>
    <w:multiLevelType w:val="hybridMultilevel"/>
    <w:tmpl w:val="DCB47F28"/>
    <w:lvl w:ilvl="0" w:tplc="F5CAE9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31305"/>
    <w:multiLevelType w:val="hybridMultilevel"/>
    <w:tmpl w:val="D5CEDB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226688">
    <w:abstractNumId w:val="1"/>
  </w:num>
  <w:num w:numId="2" w16cid:durableId="532305968">
    <w:abstractNumId w:val="3"/>
  </w:num>
  <w:num w:numId="3" w16cid:durableId="120926668">
    <w:abstractNumId w:val="0"/>
  </w:num>
  <w:num w:numId="4" w16cid:durableId="1070007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4"/>
    <w:rsid w:val="00070814"/>
    <w:rsid w:val="000B14F4"/>
    <w:rsid w:val="000C0B74"/>
    <w:rsid w:val="000C430C"/>
    <w:rsid w:val="000D7DBE"/>
    <w:rsid w:val="00105D22"/>
    <w:rsid w:val="00182463"/>
    <w:rsid w:val="002E1B74"/>
    <w:rsid w:val="002E5643"/>
    <w:rsid w:val="00302710"/>
    <w:rsid w:val="00360ADB"/>
    <w:rsid w:val="00372329"/>
    <w:rsid w:val="003B4055"/>
    <w:rsid w:val="00450E67"/>
    <w:rsid w:val="00494423"/>
    <w:rsid w:val="004D6C7C"/>
    <w:rsid w:val="005337DA"/>
    <w:rsid w:val="00550284"/>
    <w:rsid w:val="005D6921"/>
    <w:rsid w:val="00626273"/>
    <w:rsid w:val="006304E5"/>
    <w:rsid w:val="00653963"/>
    <w:rsid w:val="00661CA0"/>
    <w:rsid w:val="00664CCA"/>
    <w:rsid w:val="00683CA3"/>
    <w:rsid w:val="0079458A"/>
    <w:rsid w:val="007A77A0"/>
    <w:rsid w:val="007E65D6"/>
    <w:rsid w:val="007F3D0B"/>
    <w:rsid w:val="00866286"/>
    <w:rsid w:val="00894506"/>
    <w:rsid w:val="008D6E1A"/>
    <w:rsid w:val="009A688F"/>
    <w:rsid w:val="009B7404"/>
    <w:rsid w:val="009F18C6"/>
    <w:rsid w:val="00AC31C5"/>
    <w:rsid w:val="00B71331"/>
    <w:rsid w:val="00B84FD2"/>
    <w:rsid w:val="00D02B77"/>
    <w:rsid w:val="00D47DE5"/>
    <w:rsid w:val="00D66182"/>
    <w:rsid w:val="00D9396A"/>
    <w:rsid w:val="00E245A9"/>
    <w:rsid w:val="00E270A8"/>
    <w:rsid w:val="00E43ECB"/>
    <w:rsid w:val="00E650DA"/>
    <w:rsid w:val="00F23AF2"/>
    <w:rsid w:val="00F454AF"/>
    <w:rsid w:val="00FD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FD9C0"/>
  <w15:docId w15:val="{4CFAADD9-19A5-40C5-B7C1-5AD12C5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2" w:hanging="361"/>
    </w:pPr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2425" w:right="2447" w:hanging="1"/>
      <w:jc w:val="center"/>
    </w:pPr>
    <w:rPr>
      <w:b/>
      <w:bCs/>
      <w:sz w:val="26"/>
      <w:szCs w:val="26"/>
    </w:rPr>
  </w:style>
  <w:style w:type="paragraph" w:styleId="Prrafodelista">
    <w:name w:val="List Paragraph"/>
    <w:basedOn w:val="Normal"/>
    <w:uiPriority w:val="1"/>
    <w:qFormat/>
    <w:pPr>
      <w:spacing w:before="47"/>
      <w:ind w:left="15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conformatoprevio">
    <w:name w:val="HTML Preformatted"/>
    <w:basedOn w:val="Normal"/>
    <w:link w:val="HTMLconformatoprevioCar"/>
    <w:uiPriority w:val="99"/>
    <w:unhideWhenUsed/>
    <w:rsid w:val="002E56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E5643"/>
    <w:rPr>
      <w:rFonts w:ascii="Courier New" w:eastAsia="Times New Roman" w:hAnsi="Courier New" w:cs="Courier New"/>
      <w:sz w:val="20"/>
      <w:szCs w:val="20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817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salazar</dc:creator>
  <cp:lastModifiedBy>Franklin Veliz</cp:lastModifiedBy>
  <cp:revision>2</cp:revision>
  <dcterms:created xsi:type="dcterms:W3CDTF">2022-08-18T04:02:00Z</dcterms:created>
  <dcterms:modified xsi:type="dcterms:W3CDTF">2022-08-18T04:02:00Z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2022-08-16T00:00:00Z</vt:filetime>
  </property>
</Properties>
</file>